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20" w:rsidRPr="00A328FC" w:rsidRDefault="00A15447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-180975</wp:posOffset>
                </wp:positionV>
                <wp:extent cx="4286250" cy="71723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717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D92" w:rsidRPr="00447037" w:rsidRDefault="00A84D92" w:rsidP="00A84D9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Contact Numbers &amp; Information</w:t>
                            </w:r>
                            <w:r w:rsidR="00A15447" w:rsidRPr="00A1544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4470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Bishop:   (Name and phone number)</w:t>
                            </w:r>
                            <w:r w:rsidRPr="004470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1</w:t>
                            </w:r>
                            <w:r w:rsidRPr="00447037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4470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Counselor :  (Name and phone number)</w:t>
                            </w:r>
                            <w:r w:rsidRPr="004470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2</w:t>
                            </w:r>
                            <w:r w:rsidRPr="00447037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4470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Counselor:  (Name and phone number)</w:t>
                            </w:r>
                            <w:r w:rsidRPr="004470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Executive Secretary:  (Name and phone number)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High Priest Group Leader: (Name and phone number)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Elder’s Quorum President: (Name and phone number)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Relief Society President: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(Name and phone number)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Primary President: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(Name and phone number)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Sunday School President: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(Name and phone number)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Young Women President: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(Name and phone number)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Young Men President: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(Name and phone number)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Ward Mission Leader: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(Name and phone number)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Family History Consultant: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(Name and phone number)</w:t>
                            </w:r>
                            <w:r w:rsidR="008C379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Ward Choir Leader: (Name and phone number and practice times)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Missionary Addresses and/or E-mails: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="008C379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="008C379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="008C379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="008C379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- - - -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8C37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Temple Recommends: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 member of the Stake Presidency will be at </w:t>
                            </w:r>
                            <w:r w:rsidR="008C379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 Stake Center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on the (3</w:t>
                            </w:r>
                            <w:r w:rsidRPr="008C3791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) Sunday of each month</w:t>
                            </w:r>
                            <w:r w:rsidR="008C379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from (time) for signing temple recommends.  They are also available every (day of week</w:t>
                            </w:r>
                            <w:proofErr w:type="gramStart"/>
                            <w:r w:rsidR="008C379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)at</w:t>
                            </w:r>
                            <w:proofErr w:type="gramEnd"/>
                            <w:r w:rsidR="008C379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the Stake Center from (time).</w:t>
                            </w:r>
                            <w:r w:rsidR="008C379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="008C379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="008C3791" w:rsidRPr="008C37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Announcements</w:t>
                            </w:r>
                            <w:proofErr w:type="gramStart"/>
                            <w:r w:rsidR="008C3791" w:rsidRPr="008C37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?:</w:t>
                            </w:r>
                            <w:proofErr w:type="gramEnd"/>
                            <w:r w:rsidR="008C379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If you would like to add an announcement to this program, please contact (name) by (time) of (day of week) each week by calling (number) or e-mail (address).</w:t>
                            </w:r>
                            <w:r w:rsidR="008C379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="008C379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15447" w:rsidRPr="00A15447" w:rsidRDefault="00A15447" w:rsidP="00A84D92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-14.25pt;width:337.5pt;height:56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" fillcolor="white [3201]" stroked="f" strokeweight=".5pt">
                <v:textbox>
                  <w:txbxContent>
                    <w:p w:rsidR="00A84D92" w:rsidRPr="00447037" w:rsidRDefault="00A84D92" w:rsidP="00A84D9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Contact Numbers &amp; Information</w:t>
                      </w:r>
                      <w:r w:rsidR="00A15447" w:rsidRPr="00A15447"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447037">
                        <w:rPr>
                          <w:rFonts w:ascii="Century Gothic" w:hAnsi="Century Gothic"/>
                          <w:sz w:val="20"/>
                          <w:szCs w:val="20"/>
                        </w:rPr>
                        <w:t>Bishop:   (Name and phone number)</w:t>
                      </w:r>
                      <w:r w:rsidRPr="00447037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1</w:t>
                      </w:r>
                      <w:r w:rsidRPr="00447037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44703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Counselor :  (Name and phone number)</w:t>
                      </w:r>
                      <w:r w:rsidRPr="00447037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2</w:t>
                      </w:r>
                      <w:r w:rsidRPr="00447037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44703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Counselor:  (Name and phone number)</w:t>
                      </w:r>
                      <w:r w:rsidRPr="00447037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Executive Secretary:  (Name and phone number)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High Priest Group Leader: (Name and phone number)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Elder’s Quorum President: (Name and phone number)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Relief Society President: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(Name and phone number)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Primary President: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(Name and phone number)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Sunday School President: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(Name and phone number)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Young Women President: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(Name and phone number)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Young Men President: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(Name and phone number)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Ward Mission Leader: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(Name and phone number)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Family History Consultant: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(Name and phone number)</w:t>
                      </w:r>
                      <w:r w:rsidR="008C3791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Ward Choir Leader: (Name and phone number and practice times)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Missionary Addresses and/or E-mails: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="008C3791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="008C3791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="008C3791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="008C3791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- - - -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8C379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Temple Recommends: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 member of the Stake Presidency will be at </w:t>
                      </w:r>
                      <w:r w:rsidR="008C3791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 Stake Center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on the (3</w:t>
                      </w:r>
                      <w:r w:rsidRPr="008C3791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) Sunday of each month</w:t>
                      </w:r>
                      <w:r w:rsidR="008C379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from (time) for signing temple recommends.  They are also available every (day of week</w:t>
                      </w:r>
                      <w:proofErr w:type="gramStart"/>
                      <w:r w:rsidR="008C3791">
                        <w:rPr>
                          <w:rFonts w:ascii="Century Gothic" w:hAnsi="Century Gothic"/>
                          <w:sz w:val="20"/>
                          <w:szCs w:val="20"/>
                        </w:rPr>
                        <w:t>)at</w:t>
                      </w:r>
                      <w:proofErr w:type="gramEnd"/>
                      <w:r w:rsidR="008C379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the Stake Center from (time).</w:t>
                      </w:r>
                      <w:r w:rsidR="008C3791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="008C3791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="008C3791" w:rsidRPr="008C379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Announcements</w:t>
                      </w:r>
                      <w:proofErr w:type="gramStart"/>
                      <w:r w:rsidR="008C3791" w:rsidRPr="008C379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?:</w:t>
                      </w:r>
                      <w:proofErr w:type="gramEnd"/>
                      <w:r w:rsidR="008C379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If you would like to add an announcement to this program, please contact (name) by (time) of (day of week) each week by calling (number) or e-mail (address).</w:t>
                      </w:r>
                      <w:r w:rsidR="008C3791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="008C3791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</w:p>
                    <w:p w:rsidR="00A15447" w:rsidRPr="00A15447" w:rsidRDefault="00A15447" w:rsidP="00A84D92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2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445CD" wp14:editId="42568497">
                <wp:simplePos x="0" y="0"/>
                <wp:positionH relativeFrom="column">
                  <wp:posOffset>4800600</wp:posOffset>
                </wp:positionH>
                <wp:positionV relativeFrom="paragraph">
                  <wp:posOffset>-47625</wp:posOffset>
                </wp:positionV>
                <wp:extent cx="4429125" cy="7038975"/>
                <wp:effectExtent l="76200" t="76200" r="142875" b="142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7038975"/>
                        </a:xfrm>
                        <a:prstGeom prst="rect">
                          <a:avLst/>
                        </a:prstGeom>
                        <a:ln w="76200" cap="rnd" cmpd="tri">
                          <a:solidFill>
                            <a:schemeClr val="tx1"/>
                          </a:solidFill>
                          <a:beve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8FC" w:rsidRPr="00DD16A0" w:rsidRDefault="00DD16A0" w:rsidP="00DD16A0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DD16A0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Welcome to the (Name) Ward</w:t>
                            </w:r>
                            <w:r w:rsidRPr="00DD16A0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br/>
                              <w:t xml:space="preserve">Sacrament </w:t>
                            </w:r>
                            <w:proofErr w:type="gramStart"/>
                            <w:r w:rsidRPr="00DD16A0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Service</w:t>
                            </w:r>
                            <w:proofErr w:type="gramEnd"/>
                            <w:r w:rsidR="00447037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8C379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="00447037" w:rsidRPr="0044703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</w:t>
                            </w:r>
                            <w:r w:rsidR="00447037" w:rsidRPr="0044703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Date</w:t>
                            </w:r>
                            <w:r w:rsidR="00447037" w:rsidRPr="0044703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  <w:r w:rsidRPr="00DD16A0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DD16A0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  <w:t>(Photo and/or Quote)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8pt;margin-top:-3.75pt;width:348.75pt;height:5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" fillcolor="white [3201]" strokecolor="black [3213]" strokeweight="6pt">
                <v:stroke linestyle="thickBetweenThin" joinstyle="bevel" endcap="round"/>
                <v:shadow on="t" color="black" opacity="26214f" origin="-.5,-.5" offset=".74836mm,.74836mm"/>
                <v:textbox>
                  <w:txbxContent>
                    <w:p w:rsidR="00A328FC" w:rsidRPr="00DD16A0" w:rsidRDefault="00DD16A0" w:rsidP="00DD16A0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  <w:r w:rsidRPr="00DD16A0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Welcome to the (Name) Ward</w:t>
                      </w:r>
                      <w:r w:rsidRPr="00DD16A0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br/>
                        <w:t xml:space="preserve">Sacrament </w:t>
                      </w:r>
                      <w:proofErr w:type="gramStart"/>
                      <w:r w:rsidRPr="00DD16A0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Service</w:t>
                      </w:r>
                      <w:proofErr w:type="gramEnd"/>
                      <w:r w:rsidR="00447037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br/>
                      </w:r>
                      <w:r w:rsidR="008C3791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="00447037" w:rsidRPr="00447037">
                        <w:rPr>
                          <w:rFonts w:ascii="Century Gothic" w:hAnsi="Century Gothic"/>
                          <w:sz w:val="24"/>
                          <w:szCs w:val="24"/>
                        </w:rPr>
                        <w:t>(</w:t>
                      </w:r>
                      <w:r w:rsidR="00447037" w:rsidRPr="00447037">
                        <w:rPr>
                          <w:rFonts w:ascii="Century Gothic" w:hAnsi="Century Gothic"/>
                          <w:sz w:val="24"/>
                          <w:szCs w:val="24"/>
                        </w:rPr>
                        <w:t>Date</w:t>
                      </w:r>
                      <w:r w:rsidR="00447037" w:rsidRPr="00447037"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  <w:r w:rsidRPr="00DD16A0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br/>
                      </w:r>
                      <w:r w:rsidRPr="00DD16A0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  <w:t>(Photo and/or Quote)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966420" w:rsidRPr="00A328FC" w:rsidSect="00A328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FC"/>
    <w:rsid w:val="0032791A"/>
    <w:rsid w:val="00331606"/>
    <w:rsid w:val="00447037"/>
    <w:rsid w:val="008C3791"/>
    <w:rsid w:val="00966420"/>
    <w:rsid w:val="00A15447"/>
    <w:rsid w:val="00A328FC"/>
    <w:rsid w:val="00A84D92"/>
    <w:rsid w:val="00D97179"/>
    <w:rsid w:val="00D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Day</dc:creator>
  <cp:lastModifiedBy>Melanie Day</cp:lastModifiedBy>
  <cp:revision>2</cp:revision>
  <dcterms:created xsi:type="dcterms:W3CDTF">2012-06-14T15:01:00Z</dcterms:created>
  <dcterms:modified xsi:type="dcterms:W3CDTF">2012-06-14T15:01:00Z</dcterms:modified>
</cp:coreProperties>
</file>