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0" w:rsidRPr="00A328FC" w:rsidRDefault="0032791A">
      <w:pPr>
        <w:rPr>
          <w:rFonts w:ascii="Century Gothic" w:hAnsi="Century Gothic"/>
        </w:rPr>
      </w:pPr>
      <w:r w:rsidRPr="00A32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74EDB" wp14:editId="7858FD6C">
                <wp:simplePos x="0" y="0"/>
                <wp:positionH relativeFrom="column">
                  <wp:posOffset>4800600</wp:posOffset>
                </wp:positionH>
                <wp:positionV relativeFrom="paragraph">
                  <wp:posOffset>-47625</wp:posOffset>
                </wp:positionV>
                <wp:extent cx="4429125" cy="564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64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FC" w:rsidRPr="00D97179" w:rsidRDefault="00D97179" w:rsidP="00A328F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D971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SACRAMENT SERVICE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3279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Organist:</w:t>
                            </w:r>
                            <w:r w:rsidR="003279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Chorister:</w:t>
                            </w:r>
                            <w:r w:rsidR="003316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3316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Conducting  -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Welcome and Announcements -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Opening Hymn – (Title and Page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Invocation – (Name)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Ward Business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Sacrament Hymn – (Title and Page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Youth Speaker -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Speaker -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3279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Musical Number (Title and names of those singing)</w:t>
                            </w:r>
                            <w:r w:rsidR="003279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Speaker -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Closing Hymn – (Title and Page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Benediction -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3.75pt;width:348.75pt;height:4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" fillcolor="white [3201]" strokecolor="black [3200]" strokeweight="2pt">
                <v:textbox>
                  <w:txbxContent>
                    <w:p w:rsidR="00A328FC" w:rsidRPr="00D97179" w:rsidRDefault="00D97179" w:rsidP="00A328F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D971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SACRAMENT SERVICE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32791A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Organist:</w:t>
                      </w:r>
                      <w:r w:rsidR="0032791A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Chorister:</w:t>
                      </w:r>
                      <w:r w:rsidR="00331606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331606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Conducting  -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Welcome and Announcements -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Opening Hymn – (Title and Page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Invocation – (Name)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Ward Business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Sacrament Hymn – (Title and Page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Youth Speaker -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Speaker -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32791A">
                        <w:rPr>
                          <w:rFonts w:ascii="Century Gothic" w:hAnsi="Century Gothic"/>
                          <w:sz w:val="20"/>
                          <w:szCs w:val="20"/>
                        </w:rPr>
                        <w:t>Musical Number (Title and names of those singing)</w:t>
                      </w:r>
                      <w:r w:rsidR="0032791A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Speaker -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Closing Hymn – (Title and Page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Benediction -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 w:rsidR="00A328FC" w:rsidRPr="00A32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A8A97" wp14:editId="44638671">
                <wp:simplePos x="0" y="0"/>
                <wp:positionH relativeFrom="column">
                  <wp:posOffset>-219075</wp:posOffset>
                </wp:positionH>
                <wp:positionV relativeFrom="paragraph">
                  <wp:posOffset>5638800</wp:posOffset>
                </wp:positionV>
                <wp:extent cx="9448800" cy="1533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8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1530"/>
                              <w:gridCol w:w="2070"/>
                              <w:gridCol w:w="1980"/>
                              <w:gridCol w:w="2250"/>
                              <w:gridCol w:w="2430"/>
                              <w:gridCol w:w="1933"/>
                            </w:tblGrid>
                            <w:tr w:rsidR="00A328FC" w:rsidTr="00D97179">
                              <w:trPr>
                                <w:trHeight w:val="1160"/>
                              </w:trPr>
                              <w:tc>
                                <w:tcPr>
                                  <w:tcW w:w="2628" w:type="dxa"/>
                                </w:tcPr>
                                <w:p w:rsidR="00A328FC" w:rsidRPr="00A328FC" w:rsidRDefault="00A328F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A328F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Sun </w:t>
                                  </w:r>
                                  <w:r w:rsidR="00D9717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A328F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(xx)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328FC" w:rsidRPr="00A328FC" w:rsidRDefault="00A328FC" w:rsidP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A328F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  <w:r w:rsidR="00D9717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(xx)</w:t>
                                  </w:r>
                                  <w:r w:rsidR="00D9717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D9717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br/>
                                    <w:t>FHE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328FC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Tues                       (xx)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A328FC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Wed                    (xx)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328FC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Thurs                          (xx)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A328FC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Fri                                  (xx)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A328FC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                      (xx)</w:t>
                                  </w:r>
                                </w:p>
                              </w:tc>
                            </w:tr>
                            <w:tr w:rsidR="00D97179" w:rsidTr="00D97179">
                              <w:trPr>
                                <w:trHeight w:val="1628"/>
                              </w:trPr>
                              <w:tc>
                                <w:tcPr>
                                  <w:tcW w:w="2628" w:type="dxa"/>
                                </w:tcPr>
                                <w:p w:rsidR="00D97179" w:rsidRPr="00A328FC" w:rsidRDefault="00D97179" w:rsidP="001114A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A328F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A328F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(xx)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97179" w:rsidRPr="00A328FC" w:rsidRDefault="00D97179" w:rsidP="001114A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A328F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(xx)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br/>
                                    <w:t>FHE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97179" w:rsidRPr="00A328FC" w:rsidRDefault="00D97179" w:rsidP="001114A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Tues                       (xx)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97179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Wed                    (xx)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D97179" w:rsidRPr="00A328FC" w:rsidRDefault="00D97179" w:rsidP="001114A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Thurs                          (xx)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97179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Fri                                  (xx)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D97179" w:rsidRPr="00A328FC" w:rsidRDefault="00D971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Sat                      (xx)</w:t>
                                  </w:r>
                                </w:p>
                              </w:tc>
                            </w:tr>
                          </w:tbl>
                          <w:p w:rsidR="00A328FC" w:rsidRDefault="00A32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25pt;margin-top:444pt;width:744pt;height:12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4821" w:type="dxa"/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1530"/>
                        <w:gridCol w:w="2070"/>
                        <w:gridCol w:w="1980"/>
                        <w:gridCol w:w="2250"/>
                        <w:gridCol w:w="2430"/>
                        <w:gridCol w:w="1933"/>
                      </w:tblGrid>
                      <w:tr w:rsidR="00A328FC" w:rsidTr="00D97179">
                        <w:trPr>
                          <w:trHeight w:val="1160"/>
                        </w:trPr>
                        <w:tc>
                          <w:tcPr>
                            <w:tcW w:w="2628" w:type="dxa"/>
                          </w:tcPr>
                          <w:p w:rsidR="00A328FC" w:rsidRPr="00A328FC" w:rsidRDefault="00A328F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328F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971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A328F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(xx)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328FC" w:rsidRPr="00A328FC" w:rsidRDefault="00A328FC" w:rsidP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328F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Mon</w:t>
                            </w:r>
                            <w:r w:rsidR="00D971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(xx)</w:t>
                            </w:r>
                            <w:r w:rsidR="00D971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D971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FHE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328FC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Tues                       (xx)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A328FC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Wed                    (xx)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328FC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Thurs                          (xx)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A328FC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Fri                                  (xx)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A328FC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                      (xx)</w:t>
                            </w:r>
                          </w:p>
                        </w:tc>
                      </w:tr>
                      <w:tr w:rsidR="00D97179" w:rsidTr="00D97179">
                        <w:trPr>
                          <w:trHeight w:val="1628"/>
                        </w:trPr>
                        <w:tc>
                          <w:tcPr>
                            <w:tcW w:w="2628" w:type="dxa"/>
                          </w:tcPr>
                          <w:p w:rsidR="00D97179" w:rsidRPr="00A328FC" w:rsidRDefault="00D97179" w:rsidP="001114A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328F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A328F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(xx)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97179" w:rsidRPr="00A328FC" w:rsidRDefault="00D97179" w:rsidP="001114A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328F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(xx)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FHE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D97179" w:rsidRPr="00A328FC" w:rsidRDefault="00D97179" w:rsidP="001114A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Tues                       (xx)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97179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Wed                    (xx)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D97179" w:rsidRPr="00A328FC" w:rsidRDefault="00D97179" w:rsidP="001114A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Thurs                          (xx)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D97179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Fri                                  (xx)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D97179" w:rsidRPr="00A328FC" w:rsidRDefault="00D971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Sat                      (xx)</w:t>
                            </w:r>
                          </w:p>
                        </w:tc>
                      </w:tr>
                    </w:tbl>
                    <w:p w:rsidR="00A328FC" w:rsidRDefault="00A328FC"/>
                  </w:txbxContent>
                </v:textbox>
              </v:shape>
            </w:pict>
          </mc:Fallback>
        </mc:AlternateContent>
      </w:r>
      <w:r w:rsidR="00A328FC" w:rsidRPr="00A32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970BF" wp14:editId="05D7251C">
                <wp:simplePos x="0" y="0"/>
                <wp:positionH relativeFrom="column">
                  <wp:posOffset>-219075</wp:posOffset>
                </wp:positionH>
                <wp:positionV relativeFrom="paragraph">
                  <wp:posOffset>5267325</wp:posOffset>
                </wp:positionV>
                <wp:extent cx="185737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FC" w:rsidRPr="00A328FC" w:rsidRDefault="00D9717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MONTH /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7.25pt;margin-top:414.75pt;width:146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" fillcolor="white [3201]" stroked="f" strokeweight=".5pt">
                <v:textbox>
                  <w:txbxContent>
                    <w:p w:rsidR="00A328FC" w:rsidRPr="00A328FC" w:rsidRDefault="00D9717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MONTH / YEAR</w:t>
                      </w:r>
                    </w:p>
                  </w:txbxContent>
                </v:textbox>
              </v:shape>
            </w:pict>
          </mc:Fallback>
        </mc:AlternateContent>
      </w:r>
      <w:r w:rsidR="00A328FC" w:rsidRPr="00A32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BFC6" wp14:editId="5B28FA00">
                <wp:simplePos x="0" y="0"/>
                <wp:positionH relativeFrom="column">
                  <wp:posOffset>-219075</wp:posOffset>
                </wp:positionH>
                <wp:positionV relativeFrom="paragraph">
                  <wp:posOffset>-47625</wp:posOffset>
                </wp:positionV>
                <wp:extent cx="4429125" cy="5229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22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FC" w:rsidRPr="00D97179" w:rsidRDefault="00A328F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71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ANNOUNCEMENTS</w:t>
                            </w:r>
                            <w:r w:rsidR="00D97179" w:rsidRPr="00D971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D97179" w:rsidRPr="00D971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QUOTE:</w:t>
                            </w:r>
                            <w:r w:rsidR="00D97179"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D97179"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GOSPEL DOCTRINE LESSON – READING</w:t>
                            </w:r>
                            <w:proofErr w:type="gramStart"/>
                            <w:r w:rsidRPr="00D971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This Week: (Lesson #) (Lesson Title) </w:t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Next Week: (Lesson #) (Lesson Title)</w:t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MELCHIZEDEK PRIESTHOOD / RELIEF SOCIETY LESSON:</w:t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This Week: (Title and Talk/Lesson information)</w:t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Next Week: </w:t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(Title and Talk/Lesson information)</w:t>
                            </w:r>
                            <w:r w:rsidRPr="00D971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7.25pt;margin-top:-3.75pt;width:348.7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" fillcolor="white [3201]" strokecolor="black [3200]" strokeweight="2pt">
                <v:textbox>
                  <w:txbxContent>
                    <w:p w:rsidR="00A328FC" w:rsidRPr="00D97179" w:rsidRDefault="00A328F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71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ANNOUNCEMENTS</w:t>
                      </w:r>
                      <w:r w:rsidR="00D97179" w:rsidRPr="00D971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D97179" w:rsidRPr="00D971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QUOTE:</w:t>
                      </w:r>
                      <w:r w:rsidR="00D97179"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D97179"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GOSPEL DOCTRINE LESSON – READING</w:t>
                      </w:r>
                      <w:proofErr w:type="gramStart"/>
                      <w:r w:rsidRPr="00D971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This Week: (Lesson #) (Lesson Title) </w:t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Next Week: (Lesson #) (Lesson Title)</w:t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MELCHIZEDEK PRIESTHOOD / RELIEF SOCIETY LESSON:</w:t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This Week: (Title and Talk/Lesson information)</w:t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Next Week: </w:t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t>(Title and Talk/Lesson information)</w:t>
                      </w:r>
                      <w:r w:rsidRPr="00D9717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66420" w:rsidRPr="00A328FC" w:rsidSect="00A328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FC"/>
    <w:rsid w:val="0032791A"/>
    <w:rsid w:val="00331606"/>
    <w:rsid w:val="00966420"/>
    <w:rsid w:val="00A328FC"/>
    <w:rsid w:val="00D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Day</dc:creator>
  <cp:lastModifiedBy>Melanie Day</cp:lastModifiedBy>
  <cp:revision>3</cp:revision>
  <dcterms:created xsi:type="dcterms:W3CDTF">2012-06-14T13:45:00Z</dcterms:created>
  <dcterms:modified xsi:type="dcterms:W3CDTF">2012-06-14T14:10:00Z</dcterms:modified>
</cp:coreProperties>
</file>